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FF4" w14:textId="77777777" w:rsidR="007578BB" w:rsidRDefault="007578BB" w:rsidP="007578BB">
      <w:pPr>
        <w:pStyle w:val="Nosaukums"/>
        <w:rPr>
          <w:color w:val="000000"/>
        </w:rPr>
      </w:pPr>
      <w:r>
        <w:rPr>
          <w:color w:val="000000"/>
        </w:rPr>
        <w:t>APRĪLIS</w:t>
      </w:r>
    </w:p>
    <w:p w14:paraId="509205EB" w14:textId="77777777" w:rsidR="007578BB" w:rsidRPr="004751AB" w:rsidRDefault="007578BB" w:rsidP="007578BB">
      <w:pPr>
        <w:pStyle w:val="Nosaukums"/>
        <w:rPr>
          <w:color w:val="000000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89"/>
        <w:gridCol w:w="1843"/>
        <w:gridCol w:w="1372"/>
        <w:gridCol w:w="2126"/>
      </w:tblGrid>
      <w:tr w:rsidR="007578BB" w:rsidRPr="00B7175E" w14:paraId="774032C8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0CF9DDA5" w14:textId="77777777" w:rsidR="007578BB" w:rsidRPr="00B7175E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Nr.</w:t>
            </w:r>
          </w:p>
          <w:p w14:paraId="68B8B6A4" w14:textId="77777777" w:rsidR="007578BB" w:rsidRPr="00B7175E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389" w:type="dxa"/>
            <w:vAlign w:val="center"/>
          </w:tcPr>
          <w:p w14:paraId="11439828" w14:textId="77777777" w:rsidR="007578BB" w:rsidRPr="00B7175E" w:rsidRDefault="007578BB" w:rsidP="00A544C5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Pasākums</w:t>
            </w:r>
          </w:p>
        </w:tc>
        <w:tc>
          <w:tcPr>
            <w:tcW w:w="1843" w:type="dxa"/>
            <w:vAlign w:val="center"/>
          </w:tcPr>
          <w:p w14:paraId="6931038E" w14:textId="77777777" w:rsidR="007578BB" w:rsidRPr="00B7175E" w:rsidRDefault="007578BB" w:rsidP="00A544C5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Laiks</w:t>
            </w:r>
          </w:p>
        </w:tc>
        <w:tc>
          <w:tcPr>
            <w:tcW w:w="1372" w:type="dxa"/>
            <w:vAlign w:val="center"/>
          </w:tcPr>
          <w:p w14:paraId="1862544D" w14:textId="77777777" w:rsidR="007578BB" w:rsidRPr="00B7175E" w:rsidRDefault="007578BB" w:rsidP="00A544C5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Vieta</w:t>
            </w:r>
          </w:p>
        </w:tc>
        <w:tc>
          <w:tcPr>
            <w:tcW w:w="2126" w:type="dxa"/>
            <w:vAlign w:val="center"/>
          </w:tcPr>
          <w:p w14:paraId="0F48CF2A" w14:textId="77777777" w:rsidR="007578BB" w:rsidRPr="00B7175E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Atbildīgais</w:t>
            </w:r>
          </w:p>
        </w:tc>
      </w:tr>
      <w:tr w:rsidR="007578BB" w:rsidRPr="00B7175E" w14:paraId="5E9B75F8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74E90928" w14:textId="11A65AC0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89" w:type="dxa"/>
            <w:vAlign w:val="center"/>
          </w:tcPr>
          <w:p w14:paraId="2B112FF4" w14:textId="77777777" w:rsidR="007578BB" w:rsidRPr="006E4CE1" w:rsidRDefault="007578BB" w:rsidP="00A544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001C2">
              <w:rPr>
                <w:i/>
                <w:iCs/>
                <w:color w:val="000000"/>
                <w:sz w:val="24"/>
                <w:szCs w:val="24"/>
              </w:rPr>
              <w:t>Taustiņinstrumentu spēle – Klavierspēle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pārcelšanas eksāmena tehniskā daļa (2.-7.kl.)</w:t>
            </w:r>
          </w:p>
        </w:tc>
        <w:tc>
          <w:tcPr>
            <w:tcW w:w="1843" w:type="dxa"/>
            <w:vAlign w:val="center"/>
          </w:tcPr>
          <w:p w14:paraId="2E9DFAE3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</w:t>
            </w:r>
          </w:p>
          <w:p w14:paraId="4D69772F" w14:textId="71860C4E" w:rsidR="00785041" w:rsidRPr="00785041" w:rsidRDefault="00785041" w:rsidP="00A544C5">
            <w:pPr>
              <w:jc w:val="center"/>
            </w:pPr>
            <w:r w:rsidRPr="00785041">
              <w:t>plkst. 14:45</w:t>
            </w:r>
          </w:p>
        </w:tc>
        <w:tc>
          <w:tcPr>
            <w:tcW w:w="1372" w:type="dxa"/>
            <w:vAlign w:val="center"/>
          </w:tcPr>
          <w:p w14:paraId="620E3438" w14:textId="77777777" w:rsidR="007578BB" w:rsidRPr="006E4CE1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2.kab.</w:t>
            </w:r>
          </w:p>
        </w:tc>
        <w:tc>
          <w:tcPr>
            <w:tcW w:w="2126" w:type="dxa"/>
            <w:vAlign w:val="center"/>
          </w:tcPr>
          <w:p w14:paraId="55F622A2" w14:textId="77777777" w:rsidR="007578BB" w:rsidRPr="006E4CE1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Ilva Liepiņa</w:t>
            </w:r>
          </w:p>
        </w:tc>
      </w:tr>
      <w:tr w:rsidR="00D01F3F" w:rsidRPr="00B7175E" w14:paraId="2313E696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16AD3CEC" w14:textId="74F42D2D" w:rsidR="00D01F3F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389" w:type="dxa"/>
            <w:vAlign w:val="center"/>
          </w:tcPr>
          <w:p w14:paraId="0F06D7E5" w14:textId="2FB27D3B" w:rsidR="00D01F3F" w:rsidRPr="009D4C8F" w:rsidRDefault="00D01F3F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Stīgu instrumentu spēle</w:t>
            </w:r>
            <w:r w:rsidR="009D4C8F">
              <w:rPr>
                <w:i/>
                <w:iCs/>
                <w:color w:val="000000"/>
                <w:sz w:val="24"/>
                <w:szCs w:val="24"/>
              </w:rPr>
              <w:t xml:space="preserve"> – Čella spēle</w:t>
            </w:r>
            <w:r w:rsidR="009D4C8F">
              <w:rPr>
                <w:color w:val="000000"/>
                <w:sz w:val="24"/>
                <w:szCs w:val="24"/>
              </w:rPr>
              <w:t xml:space="preserve"> atklātais mācību koncerts</w:t>
            </w:r>
          </w:p>
        </w:tc>
        <w:tc>
          <w:tcPr>
            <w:tcW w:w="1843" w:type="dxa"/>
            <w:vAlign w:val="center"/>
          </w:tcPr>
          <w:p w14:paraId="4A25C644" w14:textId="77777777" w:rsidR="00D01F3F" w:rsidRDefault="009D4C8F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</w:t>
            </w:r>
          </w:p>
          <w:p w14:paraId="14951B79" w14:textId="0E01A8EF" w:rsidR="009D4C8F" w:rsidRPr="009D4C8F" w:rsidRDefault="009D4C8F" w:rsidP="00A544C5">
            <w:pPr>
              <w:jc w:val="center"/>
            </w:pPr>
            <w:r w:rsidRPr="009D4C8F">
              <w:t>plkst. 15:30</w:t>
            </w:r>
          </w:p>
        </w:tc>
        <w:tc>
          <w:tcPr>
            <w:tcW w:w="1372" w:type="dxa"/>
            <w:vAlign w:val="center"/>
          </w:tcPr>
          <w:p w14:paraId="374BBC09" w14:textId="421D4BD5" w:rsidR="00D01F3F" w:rsidRDefault="009D4C8F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6F797F41" w14:textId="7824C42C" w:rsidR="00D01F3F" w:rsidRDefault="009D4C8F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Krišjānis Gaiķis</w:t>
            </w:r>
          </w:p>
        </w:tc>
      </w:tr>
      <w:tr w:rsidR="007578BB" w:rsidRPr="00B7175E" w14:paraId="3C8B89CD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0D099220" w14:textId="0AEB33FA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89" w:type="dxa"/>
            <w:vAlign w:val="center"/>
          </w:tcPr>
          <w:p w14:paraId="43377FBC" w14:textId="77777777" w:rsidR="007578BB" w:rsidRDefault="007578BB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Dienvidkurzemes novada mūzikas skolu audzēkņu festivāls un meistarklases vispārējās klavierēs</w:t>
            </w:r>
          </w:p>
        </w:tc>
        <w:tc>
          <w:tcPr>
            <w:tcW w:w="1843" w:type="dxa"/>
            <w:vAlign w:val="center"/>
          </w:tcPr>
          <w:p w14:paraId="432C2C48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</w:t>
            </w:r>
          </w:p>
        </w:tc>
        <w:tc>
          <w:tcPr>
            <w:tcW w:w="1372" w:type="dxa"/>
            <w:vAlign w:val="center"/>
          </w:tcPr>
          <w:p w14:paraId="10ABAFF5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258A0FC4" w14:textId="77777777" w:rsidR="007578BB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Ilze Tomsone</w:t>
            </w:r>
          </w:p>
        </w:tc>
      </w:tr>
      <w:tr w:rsidR="007578BB" w:rsidRPr="00B7175E" w14:paraId="3503DD66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50324EC5" w14:textId="33161FD3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389" w:type="dxa"/>
            <w:vAlign w:val="center"/>
          </w:tcPr>
          <w:p w14:paraId="3504B87A" w14:textId="77777777" w:rsidR="007578BB" w:rsidRPr="006E4CE1" w:rsidRDefault="007578BB" w:rsidP="00A544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001C2">
              <w:rPr>
                <w:i/>
                <w:iCs/>
                <w:color w:val="000000"/>
                <w:sz w:val="24"/>
                <w:szCs w:val="24"/>
              </w:rPr>
              <w:t xml:space="preserve">Taustiņinstrumentu spēle – </w:t>
            </w:r>
            <w:r>
              <w:rPr>
                <w:i/>
                <w:iCs/>
                <w:color w:val="000000"/>
                <w:sz w:val="24"/>
                <w:szCs w:val="24"/>
              </w:rPr>
              <w:t>Akordeona spēle</w:t>
            </w:r>
            <w:r w:rsidRPr="00194F9B">
              <w:rPr>
                <w:color w:val="000000"/>
                <w:sz w:val="24"/>
                <w:szCs w:val="24"/>
              </w:rPr>
              <w:t xml:space="preserve"> </w:t>
            </w:r>
            <w:r w:rsidRPr="00194F9B">
              <w:rPr>
                <w:sz w:val="24"/>
                <w:szCs w:val="24"/>
              </w:rPr>
              <w:t>Tehniskā ieskaite</w:t>
            </w:r>
          </w:p>
        </w:tc>
        <w:tc>
          <w:tcPr>
            <w:tcW w:w="1843" w:type="dxa"/>
            <w:vAlign w:val="center"/>
          </w:tcPr>
          <w:p w14:paraId="08620395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</w:t>
            </w:r>
          </w:p>
          <w:p w14:paraId="11260327" w14:textId="2A434F45" w:rsidR="009060E7" w:rsidRPr="009060E7" w:rsidRDefault="009060E7" w:rsidP="00A544C5">
            <w:pPr>
              <w:jc w:val="center"/>
            </w:pPr>
            <w:r w:rsidRPr="009060E7">
              <w:t>plkst. 15:30</w:t>
            </w:r>
          </w:p>
        </w:tc>
        <w:tc>
          <w:tcPr>
            <w:tcW w:w="1372" w:type="dxa"/>
            <w:vAlign w:val="center"/>
          </w:tcPr>
          <w:p w14:paraId="7A53B90B" w14:textId="77777777" w:rsidR="007578BB" w:rsidRPr="006E4CE1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15.kab.</w:t>
            </w:r>
          </w:p>
        </w:tc>
        <w:tc>
          <w:tcPr>
            <w:tcW w:w="2126" w:type="dxa"/>
            <w:vAlign w:val="center"/>
          </w:tcPr>
          <w:p w14:paraId="78EEDEF1" w14:textId="314A1C2D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Irina Jakovļeva</w:t>
            </w:r>
            <w:r w:rsidR="00A43A0B">
              <w:rPr>
                <w:sz w:val="24"/>
                <w:szCs w:val="24"/>
              </w:rPr>
              <w:t>,</w:t>
            </w:r>
          </w:p>
          <w:p w14:paraId="7EEBBECE" w14:textId="77777777" w:rsidR="007578BB" w:rsidRPr="006E4CE1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Leonards Domicevičs</w:t>
            </w:r>
          </w:p>
        </w:tc>
      </w:tr>
      <w:tr w:rsidR="007578BB" w:rsidRPr="00B7175E" w14:paraId="1C17F72C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70514F91" w14:textId="260DE5CF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389" w:type="dxa"/>
            <w:vAlign w:val="center"/>
          </w:tcPr>
          <w:p w14:paraId="7A6672BF" w14:textId="0C6064EB" w:rsidR="007578BB" w:rsidRDefault="007578BB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>
              <w:rPr>
                <w:i/>
                <w:iCs/>
                <w:color w:val="000000"/>
                <w:sz w:val="24"/>
                <w:szCs w:val="24"/>
              </w:rPr>
              <w:t>Stīgu instrumentu</w:t>
            </w:r>
            <w:r w:rsidRPr="001001C2">
              <w:rPr>
                <w:i/>
                <w:iCs/>
                <w:color w:val="000000"/>
                <w:sz w:val="24"/>
                <w:szCs w:val="24"/>
              </w:rPr>
              <w:t xml:space="preserve"> spēle – </w:t>
            </w:r>
            <w:r>
              <w:rPr>
                <w:i/>
                <w:iCs/>
                <w:color w:val="000000"/>
                <w:sz w:val="24"/>
                <w:szCs w:val="24"/>
              </w:rPr>
              <w:t>Ģitāras spēle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A61FE">
              <w:rPr>
                <w:sz w:val="24"/>
                <w:szCs w:val="24"/>
              </w:rPr>
              <w:t>noslēguma pārbaudījuma noklausīšanās</w:t>
            </w:r>
          </w:p>
        </w:tc>
        <w:tc>
          <w:tcPr>
            <w:tcW w:w="1843" w:type="dxa"/>
            <w:vAlign w:val="center"/>
          </w:tcPr>
          <w:p w14:paraId="474CFA01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</w:t>
            </w:r>
          </w:p>
          <w:p w14:paraId="6F1FD280" w14:textId="77777777" w:rsidR="007578BB" w:rsidRPr="00571C0D" w:rsidRDefault="007578BB" w:rsidP="00A544C5">
            <w:pPr>
              <w:jc w:val="center"/>
            </w:pPr>
            <w:r w:rsidRPr="00571C0D">
              <w:t>plkst. 16:30</w:t>
            </w:r>
          </w:p>
        </w:tc>
        <w:tc>
          <w:tcPr>
            <w:tcW w:w="1372" w:type="dxa"/>
            <w:vAlign w:val="center"/>
          </w:tcPr>
          <w:p w14:paraId="32DB660C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Zāle</w:t>
            </w:r>
          </w:p>
        </w:tc>
        <w:tc>
          <w:tcPr>
            <w:tcW w:w="2126" w:type="dxa"/>
            <w:vAlign w:val="center"/>
          </w:tcPr>
          <w:p w14:paraId="25E6A36B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Milzere</w:t>
            </w:r>
          </w:p>
        </w:tc>
      </w:tr>
      <w:tr w:rsidR="00D108A3" w:rsidRPr="00B7175E" w14:paraId="69026973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356A9558" w14:textId="79D02FC9" w:rsidR="00D108A3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389" w:type="dxa"/>
            <w:vAlign w:val="center"/>
          </w:tcPr>
          <w:p w14:paraId="54F019DF" w14:textId="7B3A0739" w:rsidR="00D108A3" w:rsidRPr="00D108A3" w:rsidRDefault="00D108A3" w:rsidP="00A544C5">
            <w:pPr>
              <w:rPr>
                <w:color w:val="000000"/>
                <w:sz w:val="24"/>
                <w:szCs w:val="24"/>
              </w:rPr>
            </w:pP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 xml:space="preserve">7.-9.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k</w:t>
            </w: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 xml:space="preserve">lašu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>zglītības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>programmas </w:t>
            </w:r>
            <w:r w:rsidRPr="00D108A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Klavierspēle </w:t>
            </w: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>audzēkņu Lejaskurzemes jauno pianistu festivāl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D108A3">
              <w:rPr>
                <w:color w:val="000000"/>
                <w:sz w:val="24"/>
                <w:szCs w:val="24"/>
                <w:shd w:val="clear" w:color="auto" w:fill="FFFFFF"/>
              </w:rPr>
              <w:t xml:space="preserve"> "Pavasaris skaņu gleznās 2026".</w:t>
            </w:r>
          </w:p>
        </w:tc>
        <w:tc>
          <w:tcPr>
            <w:tcW w:w="1843" w:type="dxa"/>
            <w:vAlign w:val="center"/>
          </w:tcPr>
          <w:p w14:paraId="13EE125D" w14:textId="77777777" w:rsidR="00D108A3" w:rsidRDefault="00D108A3" w:rsidP="007A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  <w:p w14:paraId="1A1D761A" w14:textId="1727C68A" w:rsidR="007A61FE" w:rsidRDefault="007A61FE" w:rsidP="007A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Plkst. 16:00</w:t>
            </w:r>
          </w:p>
        </w:tc>
        <w:tc>
          <w:tcPr>
            <w:tcW w:w="1372" w:type="dxa"/>
            <w:vAlign w:val="center"/>
          </w:tcPr>
          <w:p w14:paraId="7748811C" w14:textId="00E06F92" w:rsidR="00D108A3" w:rsidRDefault="00D108A3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LMMDV</w:t>
            </w:r>
          </w:p>
        </w:tc>
        <w:tc>
          <w:tcPr>
            <w:tcW w:w="2126" w:type="dxa"/>
            <w:vAlign w:val="center"/>
          </w:tcPr>
          <w:p w14:paraId="338DFBD2" w14:textId="33581AFF" w:rsidR="00D108A3" w:rsidRDefault="00D108A3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Ilva Liepiņa</w:t>
            </w:r>
          </w:p>
        </w:tc>
      </w:tr>
      <w:tr w:rsidR="00844443" w:rsidRPr="00B7175E" w14:paraId="7D6626EF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1FDB2B4A" w14:textId="48A404E7" w:rsidR="00844443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389" w:type="dxa"/>
            <w:vAlign w:val="center"/>
          </w:tcPr>
          <w:p w14:paraId="36187A71" w14:textId="352F28E4" w:rsidR="00844443" w:rsidRPr="00D108A3" w:rsidRDefault="00844443" w:rsidP="00A544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Andra Grīnberga ģitāristu konkurss XIII “Kur tad tu nu biji 2026” Veltīts Andrim Kārkliņam</w:t>
            </w:r>
          </w:p>
        </w:tc>
        <w:tc>
          <w:tcPr>
            <w:tcW w:w="1843" w:type="dxa"/>
            <w:vAlign w:val="center"/>
          </w:tcPr>
          <w:p w14:paraId="641E229B" w14:textId="6455908D" w:rsidR="00844443" w:rsidRDefault="00844443" w:rsidP="007A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1372" w:type="dxa"/>
            <w:vAlign w:val="center"/>
          </w:tcPr>
          <w:p w14:paraId="7322812D" w14:textId="4F18A2BE" w:rsidR="00844443" w:rsidRDefault="00844443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Mārupes mūzikas un mākslas skola</w:t>
            </w:r>
          </w:p>
        </w:tc>
        <w:tc>
          <w:tcPr>
            <w:tcW w:w="2126" w:type="dxa"/>
            <w:vAlign w:val="center"/>
          </w:tcPr>
          <w:p w14:paraId="0DC298A2" w14:textId="032FFAC0" w:rsidR="00844443" w:rsidRDefault="00844443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Milzere</w:t>
            </w:r>
          </w:p>
        </w:tc>
      </w:tr>
      <w:tr w:rsidR="007578BB" w:rsidRPr="00B7175E" w14:paraId="7EBFB961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5E720868" w14:textId="221DEB0A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389" w:type="dxa"/>
            <w:vAlign w:val="center"/>
          </w:tcPr>
          <w:p w14:paraId="57B96B2D" w14:textId="77777777" w:rsidR="007578BB" w:rsidRPr="00194F9B" w:rsidRDefault="007578BB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Solfedžo 10V un 20V programmām (rakstiskā daļa)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517EAD" w14:textId="6A7349F2" w:rsidR="007578BB" w:rsidRDefault="007578BB" w:rsidP="007A61FE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</w:t>
            </w:r>
            <w:r w:rsidR="007A61FE">
              <w:rPr>
                <w:szCs w:val="24"/>
                <w:shd w:val="clear" w:color="auto" w:fill="FFFFFF"/>
              </w:rPr>
              <w:t>0</w:t>
            </w:r>
            <w:r>
              <w:rPr>
                <w:szCs w:val="24"/>
                <w:shd w:val="clear" w:color="auto" w:fill="FFFFFF"/>
              </w:rPr>
              <w:t>.04.</w:t>
            </w:r>
          </w:p>
          <w:p w14:paraId="7475B12D" w14:textId="32ED8386" w:rsidR="007578BB" w:rsidRDefault="007578BB" w:rsidP="007A61FE">
            <w:pPr>
              <w:jc w:val="center"/>
            </w:pPr>
            <w:r>
              <w:t>plkst. 17:45 (6.kl.)</w:t>
            </w:r>
          </w:p>
          <w:p w14:paraId="621AEEC7" w14:textId="77777777" w:rsidR="007578BB" w:rsidRDefault="007578BB" w:rsidP="007A61FE">
            <w:pPr>
              <w:jc w:val="center"/>
              <w:rPr>
                <w:sz w:val="24"/>
                <w:szCs w:val="24"/>
              </w:rPr>
            </w:pPr>
            <w:r>
              <w:t>un 18:30 (8.kl.)</w:t>
            </w:r>
          </w:p>
        </w:tc>
        <w:tc>
          <w:tcPr>
            <w:tcW w:w="1372" w:type="dxa"/>
            <w:vAlign w:val="center"/>
          </w:tcPr>
          <w:p w14:paraId="3E4723A2" w14:textId="77777777" w:rsidR="007578BB" w:rsidRPr="006E4CE1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9.kab.</w:t>
            </w:r>
          </w:p>
        </w:tc>
        <w:tc>
          <w:tcPr>
            <w:tcW w:w="2126" w:type="dxa"/>
            <w:vAlign w:val="center"/>
          </w:tcPr>
          <w:p w14:paraId="4A2EC170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Bluķe</w:t>
            </w:r>
          </w:p>
        </w:tc>
      </w:tr>
      <w:tr w:rsidR="003B03D0" w:rsidRPr="00B7175E" w14:paraId="112B0D50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53CE03EF" w14:textId="42E44A05" w:rsidR="003B03D0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389" w:type="dxa"/>
            <w:vAlign w:val="center"/>
          </w:tcPr>
          <w:p w14:paraId="2179BF31" w14:textId="572748E8" w:rsidR="003B03D0" w:rsidRDefault="00BE6583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Koncerts </w:t>
            </w:r>
            <w:r w:rsidR="007A61FE">
              <w:rPr>
                <w:color w:val="000000"/>
                <w:sz w:val="24"/>
                <w:szCs w:val="24"/>
              </w:rPr>
              <w:t xml:space="preserve">Liepājas </w:t>
            </w:r>
            <w:r>
              <w:rPr>
                <w:color w:val="000000"/>
                <w:sz w:val="24"/>
                <w:szCs w:val="24"/>
              </w:rPr>
              <w:t>Piemares pamatskolas 1.klases skolēniem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D13355" w14:textId="77777777" w:rsidR="003B03D0" w:rsidRDefault="00BE6583" w:rsidP="007A61FE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22.04.</w:t>
            </w:r>
          </w:p>
          <w:p w14:paraId="56A88CB2" w14:textId="2F79776D" w:rsidR="00BE6583" w:rsidRPr="00BE6583" w:rsidRDefault="00BE6583" w:rsidP="007A61FE">
            <w:pPr>
              <w:jc w:val="center"/>
            </w:pPr>
            <w:r>
              <w:t>plkst. 12:00</w:t>
            </w:r>
          </w:p>
        </w:tc>
        <w:tc>
          <w:tcPr>
            <w:tcW w:w="1372" w:type="dxa"/>
            <w:vAlign w:val="center"/>
          </w:tcPr>
          <w:p w14:paraId="1B2A76F6" w14:textId="545154A7" w:rsidR="003B03D0" w:rsidRDefault="00BE6583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47227D3B" w14:textId="77777777" w:rsidR="003B03D0" w:rsidRDefault="003B03D0" w:rsidP="00A544C5">
            <w:pPr>
              <w:jc w:val="center"/>
              <w:rPr>
                <w:sz w:val="24"/>
                <w:szCs w:val="24"/>
              </w:rPr>
            </w:pPr>
          </w:p>
        </w:tc>
      </w:tr>
      <w:tr w:rsidR="007578BB" w:rsidRPr="00B7175E" w14:paraId="434028C9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1C37BA52" w14:textId="61924EA8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389" w:type="dxa"/>
            <w:vAlign w:val="center"/>
          </w:tcPr>
          <w:p w14:paraId="20F3ADD6" w14:textId="77777777" w:rsidR="007578BB" w:rsidRPr="00194F9B" w:rsidRDefault="007578BB" w:rsidP="00A544C5">
            <w:pPr>
              <w:rPr>
                <w:sz w:val="24"/>
                <w:szCs w:val="24"/>
              </w:rPr>
            </w:pPr>
            <w:r w:rsidRPr="00194F9B"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94F9B">
              <w:rPr>
                <w:i/>
                <w:iCs/>
                <w:color w:val="000000"/>
                <w:sz w:val="24"/>
                <w:szCs w:val="24"/>
              </w:rPr>
              <w:t xml:space="preserve">Taustiņinstrumentu spēle – Akordeona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spēle </w:t>
            </w:r>
            <w:r w:rsidRPr="00194F9B">
              <w:rPr>
                <w:sz w:val="24"/>
                <w:szCs w:val="24"/>
              </w:rPr>
              <w:t>Noslēguma pārbaudījuma programmas noklausīšanās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B16F69" w14:textId="77777777" w:rsidR="007578BB" w:rsidRDefault="007578BB" w:rsidP="007A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</w:t>
            </w:r>
          </w:p>
          <w:p w14:paraId="3F60C09C" w14:textId="09EEFB1C" w:rsidR="009060E7" w:rsidRPr="009060E7" w:rsidRDefault="009060E7" w:rsidP="007A61FE">
            <w:pPr>
              <w:jc w:val="center"/>
            </w:pPr>
            <w:r w:rsidRPr="009060E7">
              <w:t>plkst. 16:15</w:t>
            </w:r>
          </w:p>
        </w:tc>
        <w:tc>
          <w:tcPr>
            <w:tcW w:w="1372" w:type="dxa"/>
            <w:vAlign w:val="center"/>
          </w:tcPr>
          <w:p w14:paraId="7DCA00A7" w14:textId="77777777" w:rsidR="007578BB" w:rsidRPr="006E4CE1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 w:rsidRPr="006E4CE1"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4987FAA8" w14:textId="27D3238A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Irina Jakovļeva</w:t>
            </w:r>
            <w:r w:rsidR="00A43A0B">
              <w:rPr>
                <w:sz w:val="24"/>
                <w:szCs w:val="24"/>
              </w:rPr>
              <w:t>,</w:t>
            </w:r>
          </w:p>
          <w:p w14:paraId="00A7DFC5" w14:textId="77777777" w:rsidR="007578BB" w:rsidRPr="006E4CE1" w:rsidRDefault="007578BB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Leonards Domicevičs</w:t>
            </w:r>
          </w:p>
        </w:tc>
      </w:tr>
      <w:tr w:rsidR="003B03D0" w:rsidRPr="00B7175E" w14:paraId="2B5B807D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1FB99E70" w14:textId="64552C4F" w:rsidR="003B03D0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389" w:type="dxa"/>
            <w:vAlign w:val="center"/>
          </w:tcPr>
          <w:p w14:paraId="2EFFF353" w14:textId="3611596C" w:rsidR="003B03D0" w:rsidRPr="00194F9B" w:rsidRDefault="00BE6583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Koncerts </w:t>
            </w:r>
            <w:r w:rsidR="007A61FE">
              <w:rPr>
                <w:color w:val="000000"/>
                <w:sz w:val="24"/>
                <w:szCs w:val="24"/>
              </w:rPr>
              <w:t xml:space="preserve">Liepājas </w:t>
            </w:r>
            <w:r>
              <w:rPr>
                <w:color w:val="000000"/>
                <w:sz w:val="24"/>
                <w:szCs w:val="24"/>
              </w:rPr>
              <w:t>Piemares pamatskolas 2.klases skolēniem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63475E8" w14:textId="64858217" w:rsidR="00BE6583" w:rsidRDefault="00BE6583" w:rsidP="007A61FE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23.04.</w:t>
            </w:r>
          </w:p>
          <w:p w14:paraId="2C267951" w14:textId="659C281C" w:rsidR="003B03D0" w:rsidRDefault="00BE6583" w:rsidP="007A61FE">
            <w:pPr>
              <w:jc w:val="center"/>
              <w:rPr>
                <w:sz w:val="24"/>
                <w:szCs w:val="24"/>
              </w:rPr>
            </w:pPr>
            <w:r>
              <w:t>plkst. 12:00</w:t>
            </w:r>
          </w:p>
        </w:tc>
        <w:tc>
          <w:tcPr>
            <w:tcW w:w="1372" w:type="dxa"/>
            <w:vAlign w:val="center"/>
          </w:tcPr>
          <w:p w14:paraId="5B08DAD0" w14:textId="023334AF" w:rsidR="003B03D0" w:rsidRPr="006E4CE1" w:rsidRDefault="00BE6583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7DBF34DA" w14:textId="4BF94A87" w:rsidR="003B03D0" w:rsidRDefault="00416CD1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Madara Pētersone</w:t>
            </w:r>
          </w:p>
        </w:tc>
      </w:tr>
      <w:tr w:rsidR="007578BB" w:rsidRPr="00B7175E" w14:paraId="639DE2C1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0F6984E9" w14:textId="5A26D49A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389" w:type="dxa"/>
            <w:vAlign w:val="center"/>
          </w:tcPr>
          <w:p w14:paraId="5E1C8E13" w14:textId="77777777" w:rsidR="007578BB" w:rsidRPr="00501352" w:rsidRDefault="007578BB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Atklātais mācību koncerts </w:t>
            </w:r>
            <w:r>
              <w:rPr>
                <w:i/>
                <w:iCs/>
                <w:color w:val="000000"/>
                <w:sz w:val="24"/>
                <w:szCs w:val="24"/>
              </w:rPr>
              <w:t>Vispārējās klavieres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88347EC" w14:textId="77777777" w:rsidR="007578BB" w:rsidRDefault="007578BB" w:rsidP="007A6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  <w:p w14:paraId="2F6AD41F" w14:textId="77777777" w:rsidR="007578BB" w:rsidRPr="00571C0D" w:rsidRDefault="007578BB" w:rsidP="007A61FE">
            <w:pPr>
              <w:jc w:val="center"/>
            </w:pPr>
            <w:r w:rsidRPr="00571C0D">
              <w:t>plkst. 17:00</w:t>
            </w:r>
          </w:p>
        </w:tc>
        <w:tc>
          <w:tcPr>
            <w:tcW w:w="1372" w:type="dxa"/>
            <w:vAlign w:val="center"/>
          </w:tcPr>
          <w:p w14:paraId="30586342" w14:textId="77777777" w:rsidR="007578BB" w:rsidRPr="006E4CE1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49E4A515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Ilze Tomsone</w:t>
            </w:r>
          </w:p>
        </w:tc>
      </w:tr>
      <w:tr w:rsidR="007578BB" w:rsidRPr="00B7175E" w14:paraId="0EE55253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3B10F4EF" w14:textId="42504E84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389" w:type="dxa"/>
            <w:vAlign w:val="center"/>
          </w:tcPr>
          <w:p w14:paraId="1491411B" w14:textId="77777777" w:rsidR="007578BB" w:rsidRDefault="007578BB" w:rsidP="00A544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Solfedžo 10V un 20V programmām (mutiskā daļa)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37B58D7" w14:textId="77777777" w:rsidR="007578BB" w:rsidRDefault="007578BB" w:rsidP="007A61FE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27.04.</w:t>
            </w:r>
          </w:p>
          <w:p w14:paraId="4E0BF424" w14:textId="77777777" w:rsidR="007578BB" w:rsidRPr="00C64C68" w:rsidRDefault="007578BB" w:rsidP="007A61FE">
            <w:pPr>
              <w:jc w:val="center"/>
            </w:pPr>
            <w:r>
              <w:t>plkst. 16:00</w:t>
            </w:r>
          </w:p>
        </w:tc>
        <w:tc>
          <w:tcPr>
            <w:tcW w:w="1372" w:type="dxa"/>
            <w:vAlign w:val="center"/>
          </w:tcPr>
          <w:p w14:paraId="3BA1E038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9.kab.</w:t>
            </w:r>
          </w:p>
        </w:tc>
        <w:tc>
          <w:tcPr>
            <w:tcW w:w="2126" w:type="dxa"/>
            <w:vAlign w:val="center"/>
          </w:tcPr>
          <w:p w14:paraId="4C23A7B3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Bluķe</w:t>
            </w:r>
          </w:p>
        </w:tc>
      </w:tr>
      <w:tr w:rsidR="007A61FE" w:rsidRPr="00B7175E" w14:paraId="6BF233E0" w14:textId="77777777" w:rsidTr="007A61FE">
        <w:trPr>
          <w:trHeight w:val="567"/>
          <w:jc w:val="center"/>
        </w:trPr>
        <w:tc>
          <w:tcPr>
            <w:tcW w:w="709" w:type="dxa"/>
            <w:vAlign w:val="center"/>
          </w:tcPr>
          <w:p w14:paraId="4819E478" w14:textId="7C791624" w:rsidR="007A61FE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389" w:type="dxa"/>
            <w:vAlign w:val="center"/>
          </w:tcPr>
          <w:p w14:paraId="245EBB6B" w14:textId="1E73C913" w:rsidR="007A61FE" w:rsidRDefault="007A61FE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Koncerts Liepājas Liedaga vidusskolas 1. klases skolēniem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2EAA472" w14:textId="77777777" w:rsidR="007A61FE" w:rsidRDefault="007A61FE" w:rsidP="007A61FE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28.04.</w:t>
            </w:r>
          </w:p>
          <w:p w14:paraId="6148B9F5" w14:textId="26144983" w:rsidR="007A61FE" w:rsidRPr="007A61FE" w:rsidRDefault="007A61FE" w:rsidP="007A61FE">
            <w:pPr>
              <w:jc w:val="center"/>
            </w:pPr>
            <w:r>
              <w:t>plkst. 12:00</w:t>
            </w:r>
          </w:p>
        </w:tc>
        <w:tc>
          <w:tcPr>
            <w:tcW w:w="1372" w:type="dxa"/>
            <w:vAlign w:val="center"/>
          </w:tcPr>
          <w:p w14:paraId="3E12CDC9" w14:textId="228A6911" w:rsidR="007A61FE" w:rsidRDefault="007A61FE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726D736E" w14:textId="6E6C5574" w:rsidR="007A61FE" w:rsidRDefault="007A61FE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Olga Blauzde</w:t>
            </w:r>
          </w:p>
        </w:tc>
      </w:tr>
      <w:tr w:rsidR="007578BB" w:rsidRPr="00B7175E" w14:paraId="71F3717E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0E93FAE5" w14:textId="3D1486B9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389" w:type="dxa"/>
            <w:vAlign w:val="center"/>
          </w:tcPr>
          <w:p w14:paraId="5E0CD445" w14:textId="77777777" w:rsidR="007578BB" w:rsidRDefault="007578BB" w:rsidP="00A5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Akordeona meistarklases LMMDV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D3833EF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28.04.</w:t>
            </w:r>
          </w:p>
        </w:tc>
        <w:tc>
          <w:tcPr>
            <w:tcW w:w="1372" w:type="dxa"/>
            <w:vAlign w:val="center"/>
          </w:tcPr>
          <w:p w14:paraId="602D1BA2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LMMDV</w:t>
            </w:r>
          </w:p>
        </w:tc>
        <w:tc>
          <w:tcPr>
            <w:tcW w:w="2126" w:type="dxa"/>
            <w:vAlign w:val="center"/>
          </w:tcPr>
          <w:p w14:paraId="3D89FE74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Irina Jakovļeva</w:t>
            </w:r>
          </w:p>
        </w:tc>
      </w:tr>
      <w:tr w:rsidR="007578BB" w:rsidRPr="00B7175E" w14:paraId="790A3683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2355E84F" w14:textId="46F20DE5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89" w:type="dxa"/>
            <w:vAlign w:val="center"/>
          </w:tcPr>
          <w:p w14:paraId="31BDEA27" w14:textId="77777777" w:rsidR="007578BB" w:rsidRDefault="007578BB" w:rsidP="00A544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Izglītības programmas </w:t>
            </w:r>
            <w:r w:rsidRPr="001001C2">
              <w:rPr>
                <w:i/>
                <w:iCs/>
                <w:color w:val="000000"/>
                <w:sz w:val="24"/>
                <w:szCs w:val="24"/>
              </w:rPr>
              <w:t>Taustiņinstrumentu spēle – Klavierspēle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pārcelšanas pārbaudījums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DCCB0A2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28.04.</w:t>
            </w:r>
          </w:p>
        </w:tc>
        <w:tc>
          <w:tcPr>
            <w:tcW w:w="1372" w:type="dxa"/>
            <w:vAlign w:val="center"/>
          </w:tcPr>
          <w:p w14:paraId="10A12839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1190BF5E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Ilva Liepiņa</w:t>
            </w:r>
          </w:p>
        </w:tc>
      </w:tr>
      <w:tr w:rsidR="007578BB" w:rsidRPr="00B7175E" w14:paraId="206CE632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17DA36BB" w14:textId="604C7711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389" w:type="dxa"/>
            <w:vAlign w:val="center"/>
          </w:tcPr>
          <w:p w14:paraId="29725038" w14:textId="77777777" w:rsidR="007578BB" w:rsidRDefault="007578BB" w:rsidP="00A544C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Noslēguma pārbaudījums Mūzikas literatūrā 20V programmām (tēmu klausīšanās)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7C353C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28.04.</w:t>
            </w:r>
          </w:p>
          <w:p w14:paraId="3512FDD0" w14:textId="77777777" w:rsidR="007578BB" w:rsidRPr="00571C0D" w:rsidRDefault="007578BB" w:rsidP="00A544C5">
            <w:pPr>
              <w:pStyle w:val="Virsraksts1"/>
              <w:rPr>
                <w:sz w:val="20"/>
                <w:shd w:val="clear" w:color="auto" w:fill="FFFFFF"/>
              </w:rPr>
            </w:pPr>
            <w:r w:rsidRPr="00571C0D">
              <w:rPr>
                <w:sz w:val="20"/>
              </w:rPr>
              <w:t>plkst. 17:00 (6.kl.) un 17:45 (8.kl.)</w:t>
            </w:r>
          </w:p>
        </w:tc>
        <w:tc>
          <w:tcPr>
            <w:tcW w:w="1372" w:type="dxa"/>
            <w:vAlign w:val="center"/>
          </w:tcPr>
          <w:p w14:paraId="349FE530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9.kab.</w:t>
            </w:r>
          </w:p>
        </w:tc>
        <w:tc>
          <w:tcPr>
            <w:tcW w:w="2126" w:type="dxa"/>
            <w:vAlign w:val="center"/>
          </w:tcPr>
          <w:p w14:paraId="752826FE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Dace Bluķe</w:t>
            </w:r>
          </w:p>
        </w:tc>
      </w:tr>
      <w:tr w:rsidR="007578BB" w:rsidRPr="00B7175E" w14:paraId="30236E2D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0CC7D2D3" w14:textId="4597FFBC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389" w:type="dxa"/>
            <w:vAlign w:val="center"/>
          </w:tcPr>
          <w:p w14:paraId="68EFA724" w14:textId="77777777" w:rsidR="007578BB" w:rsidRPr="006E4CE1" w:rsidRDefault="007578BB" w:rsidP="00A5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Kolektīvās muzicēšanas mācību koncerts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CEBFCA6" w14:textId="77777777" w:rsidR="007578BB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29.04.</w:t>
            </w:r>
          </w:p>
          <w:p w14:paraId="14484DB7" w14:textId="77777777" w:rsidR="007578BB" w:rsidRPr="00571C0D" w:rsidRDefault="007578BB" w:rsidP="00A544C5">
            <w:pPr>
              <w:jc w:val="center"/>
            </w:pPr>
            <w:r>
              <w:t>plkst. 16:15</w:t>
            </w:r>
          </w:p>
        </w:tc>
        <w:tc>
          <w:tcPr>
            <w:tcW w:w="1372" w:type="dxa"/>
            <w:vAlign w:val="center"/>
          </w:tcPr>
          <w:p w14:paraId="34DA1E0D" w14:textId="77777777" w:rsidR="007578BB" w:rsidRPr="006E4CE1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2EBFB7E2" w14:textId="77777777" w:rsidR="007578BB" w:rsidRPr="006E4CE1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 Bovtona</w:t>
            </w:r>
          </w:p>
          <w:p w14:paraId="0BFE26CE" w14:textId="42C12260" w:rsidR="007578BB" w:rsidRPr="006E4CE1" w:rsidRDefault="009352A4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Madara Pētersone</w:t>
            </w:r>
          </w:p>
        </w:tc>
      </w:tr>
      <w:tr w:rsidR="007578BB" w:rsidRPr="00B7175E" w14:paraId="6DE3BABE" w14:textId="77777777" w:rsidTr="00A544C5">
        <w:trPr>
          <w:trHeight w:val="567"/>
          <w:jc w:val="center"/>
        </w:trPr>
        <w:tc>
          <w:tcPr>
            <w:tcW w:w="709" w:type="dxa"/>
            <w:vAlign w:val="center"/>
          </w:tcPr>
          <w:p w14:paraId="5A4676CF" w14:textId="644BCFD9" w:rsidR="007578BB" w:rsidRPr="006E4CE1" w:rsidRDefault="003715FD" w:rsidP="00A544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389" w:type="dxa"/>
            <w:vAlign w:val="center"/>
          </w:tcPr>
          <w:p w14:paraId="5C48C175" w14:textId="77777777" w:rsidR="007578BB" w:rsidRDefault="007578BB" w:rsidP="00A54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Samantas Čipinskas meistarklase akordeona spēlē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F0581D7" w14:textId="77777777" w:rsidR="007578BB" w:rsidRDefault="007578BB" w:rsidP="00320CA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30.04.</w:t>
            </w:r>
          </w:p>
          <w:p w14:paraId="6E3292AC" w14:textId="24FED91C" w:rsidR="00320CA5" w:rsidRPr="00320CA5" w:rsidRDefault="00320CA5" w:rsidP="00320CA5">
            <w:pPr>
              <w:jc w:val="center"/>
            </w:pPr>
            <w:r>
              <w:t>plkst. 13:15</w:t>
            </w:r>
          </w:p>
        </w:tc>
        <w:tc>
          <w:tcPr>
            <w:tcW w:w="1372" w:type="dxa"/>
            <w:vAlign w:val="center"/>
          </w:tcPr>
          <w:p w14:paraId="2531C347" w14:textId="77777777" w:rsidR="007578BB" w:rsidRPr="00730F63" w:rsidRDefault="007578BB" w:rsidP="00A544C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Zāle</w:t>
            </w:r>
          </w:p>
        </w:tc>
        <w:tc>
          <w:tcPr>
            <w:tcW w:w="2126" w:type="dxa"/>
            <w:vAlign w:val="center"/>
          </w:tcPr>
          <w:p w14:paraId="011D38C3" w14:textId="6A07335B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Ilva Liepiņa</w:t>
            </w:r>
            <w:r w:rsidR="00A43A0B">
              <w:rPr>
                <w:sz w:val="24"/>
                <w:szCs w:val="24"/>
              </w:rPr>
              <w:t>,</w:t>
            </w:r>
          </w:p>
          <w:p w14:paraId="59174CA2" w14:textId="77777777" w:rsidR="007578BB" w:rsidRDefault="007578BB" w:rsidP="00A544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Irina Jakovļeva</w:t>
            </w:r>
          </w:p>
        </w:tc>
      </w:tr>
    </w:tbl>
    <w:p w14:paraId="73DDA748" w14:textId="2894C03C" w:rsidR="00671700" w:rsidRPr="007B602F" w:rsidRDefault="00671700" w:rsidP="007578BB">
      <w:pPr>
        <w:spacing w:after="160" w:line="259" w:lineRule="auto"/>
        <w:rPr>
          <w:b/>
          <w:color w:val="000000"/>
          <w:sz w:val="24"/>
          <w:szCs w:val="24"/>
        </w:rPr>
      </w:pPr>
    </w:p>
    <w:sectPr w:rsidR="00671700" w:rsidRPr="007B60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BB"/>
    <w:rsid w:val="00165BFE"/>
    <w:rsid w:val="002E0B5C"/>
    <w:rsid w:val="00320CA5"/>
    <w:rsid w:val="003715FD"/>
    <w:rsid w:val="003B03D0"/>
    <w:rsid w:val="00416CD1"/>
    <w:rsid w:val="00473911"/>
    <w:rsid w:val="00671700"/>
    <w:rsid w:val="007578BB"/>
    <w:rsid w:val="00785041"/>
    <w:rsid w:val="007A61FE"/>
    <w:rsid w:val="007B602F"/>
    <w:rsid w:val="00844443"/>
    <w:rsid w:val="009060E7"/>
    <w:rsid w:val="009352A4"/>
    <w:rsid w:val="0094252A"/>
    <w:rsid w:val="009D4C8F"/>
    <w:rsid w:val="00A43A0B"/>
    <w:rsid w:val="00BE6583"/>
    <w:rsid w:val="00C47A78"/>
    <w:rsid w:val="00C82033"/>
    <w:rsid w:val="00D01F3F"/>
    <w:rsid w:val="00D1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9762"/>
  <w15:chartTrackingRefBased/>
  <w15:docId w15:val="{B3570DB9-E335-47F7-9CDC-461E47EA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57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7578BB"/>
    <w:pPr>
      <w:keepNext/>
      <w:jc w:val="center"/>
      <w:outlineLvl w:val="0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578B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7578BB"/>
    <w:pPr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7578BB"/>
    <w:rPr>
      <w:rFonts w:ascii="Times New Roman" w:eastAsia="Times New Roman" w:hAnsi="Times New Roman" w:cs="Times New Roman"/>
      <w:b/>
      <w:sz w:val="4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Mūzikasskola - 09</dc:creator>
  <cp:keywords/>
  <dc:description/>
  <cp:lastModifiedBy>Mūzikasskola - 09</cp:lastModifiedBy>
  <cp:revision>13</cp:revision>
  <dcterms:created xsi:type="dcterms:W3CDTF">2026-03-17T11:19:00Z</dcterms:created>
  <dcterms:modified xsi:type="dcterms:W3CDTF">2026-04-29T10:15:00Z</dcterms:modified>
</cp:coreProperties>
</file>